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C9ECD" w14:textId="7F9A5D67" w:rsidR="009C304A" w:rsidRPr="00AD3A23" w:rsidRDefault="00A54503" w:rsidP="00905245">
      <w:pPr>
        <w:jc w:val="both"/>
        <w:rPr>
          <w:rFonts w:ascii="Times New Roman" w:hAnsi="Times New Roman" w:cs="Times New Roman"/>
          <w:lang w:val="en-US"/>
        </w:rPr>
      </w:pPr>
      <w:r w:rsidRPr="00E96890">
        <w:rPr>
          <w:rFonts w:ascii="Palatino Linotype" w:hAnsi="Palatino Linotype" w:cs="Times New Roman"/>
          <w:b/>
          <w:sz w:val="18"/>
          <w:szCs w:val="18"/>
          <w:lang w:val="en-US"/>
        </w:rPr>
        <w:t xml:space="preserve">Table </w:t>
      </w:r>
      <w:r w:rsidR="00E96890" w:rsidRPr="00E96890">
        <w:rPr>
          <w:rFonts w:ascii="Palatino Linotype" w:hAnsi="Palatino Linotype" w:cs="Times New Roman"/>
          <w:b/>
          <w:sz w:val="18"/>
          <w:szCs w:val="18"/>
          <w:lang w:val="en-US"/>
        </w:rPr>
        <w:t>S</w:t>
      </w:r>
      <w:r w:rsidR="00FD2BA1" w:rsidRPr="00E96890">
        <w:rPr>
          <w:rFonts w:ascii="Palatino Linotype" w:hAnsi="Palatino Linotype" w:cs="Times New Roman"/>
          <w:b/>
          <w:sz w:val="18"/>
          <w:szCs w:val="18"/>
          <w:lang w:val="en-US"/>
        </w:rPr>
        <w:t>1</w:t>
      </w:r>
      <w:r w:rsidRPr="00E96890">
        <w:rPr>
          <w:rFonts w:ascii="Palatino Linotype" w:hAnsi="Palatino Linotype" w:cs="Times New Roman"/>
          <w:b/>
          <w:sz w:val="18"/>
          <w:szCs w:val="18"/>
          <w:lang w:val="en-US"/>
        </w:rPr>
        <w:t>.</w:t>
      </w:r>
      <w:r w:rsidRPr="00E96890">
        <w:rPr>
          <w:rFonts w:ascii="Palatino Linotype" w:hAnsi="Palatino Linotype" w:cs="Times New Roman"/>
          <w:sz w:val="18"/>
          <w:szCs w:val="18"/>
          <w:lang w:val="en-US"/>
        </w:rPr>
        <w:t xml:space="preserve"> Content (</w:t>
      </w:r>
      <w:r w:rsidRPr="00E96890">
        <w:rPr>
          <w:rFonts w:ascii="Symbol" w:hAnsi="Symbol" w:cs="Times New Roman"/>
          <w:sz w:val="18"/>
          <w:szCs w:val="18"/>
          <w:lang w:val="en-US"/>
        </w:rPr>
        <w:t></w:t>
      </w:r>
      <w:r w:rsidRPr="00E96890">
        <w:rPr>
          <w:rFonts w:ascii="Times New Roman" w:hAnsi="Times New Roman" w:cs="Times New Roman"/>
          <w:sz w:val="18"/>
          <w:szCs w:val="18"/>
          <w:lang w:val="en-US"/>
        </w:rPr>
        <w:t>g/g</w:t>
      </w:r>
      <w:r w:rsidRPr="00AD3A23">
        <w:rPr>
          <w:rFonts w:ascii="Times New Roman" w:hAnsi="Times New Roman" w:cs="Times New Roman"/>
          <w:lang w:val="en-US"/>
        </w:rPr>
        <w:t xml:space="preserve"> </w:t>
      </w:r>
      <w:r w:rsidRPr="00E96890">
        <w:rPr>
          <w:rFonts w:ascii="Palatino Linotype" w:hAnsi="Palatino Linotype" w:cs="Times New Roman"/>
          <w:sz w:val="18"/>
          <w:szCs w:val="18"/>
          <w:lang w:val="en-US"/>
        </w:rPr>
        <w:t>d.w.) of each carotenoid detected in grain and leaf tissues o</w:t>
      </w:r>
      <w:r w:rsidR="00AD3A23" w:rsidRPr="00E96890">
        <w:rPr>
          <w:rFonts w:ascii="Palatino Linotype" w:hAnsi="Palatino Linotype" w:cs="Times New Roman"/>
          <w:sz w:val="18"/>
          <w:szCs w:val="18"/>
          <w:lang w:val="en-US"/>
        </w:rPr>
        <w:t>n</w:t>
      </w:r>
      <w:r w:rsidRPr="00E96890">
        <w:rPr>
          <w:rFonts w:ascii="Palatino Linotype" w:hAnsi="Palatino Linotype" w:cs="Times New Roman"/>
          <w:sz w:val="18"/>
          <w:szCs w:val="18"/>
          <w:lang w:val="en-US"/>
        </w:rPr>
        <w:t xml:space="preserve"> the </w:t>
      </w:r>
      <w:r w:rsidR="00AD3A23" w:rsidRPr="00E96890">
        <w:rPr>
          <w:rFonts w:ascii="Palatino Linotype" w:hAnsi="Palatino Linotype" w:cs="Times New Roman"/>
          <w:sz w:val="18"/>
          <w:szCs w:val="18"/>
          <w:lang w:val="en-US"/>
        </w:rPr>
        <w:t xml:space="preserve">biological replicates of </w:t>
      </w:r>
      <w:r w:rsidRPr="00E96890">
        <w:rPr>
          <w:rFonts w:ascii="Palatino Linotype" w:hAnsi="Palatino Linotype" w:cs="Times New Roman"/>
          <w:sz w:val="18"/>
          <w:szCs w:val="18"/>
          <w:lang w:val="en-US"/>
        </w:rPr>
        <w:t>WT and mutant accession</w:t>
      </w:r>
      <w:r w:rsidR="00AD3A23" w:rsidRPr="00E96890">
        <w:rPr>
          <w:rFonts w:ascii="Palatino Linotype" w:hAnsi="Palatino Linotype" w:cs="Times New Roman"/>
          <w:sz w:val="18"/>
          <w:szCs w:val="18"/>
          <w:lang w:val="en-US"/>
        </w:rPr>
        <w:t>s</w:t>
      </w:r>
      <w:r w:rsidR="005304EA" w:rsidRPr="00E96890">
        <w:rPr>
          <w:rFonts w:ascii="Palatino Linotype" w:hAnsi="Palatino Linotype" w:cs="Times New Roman"/>
          <w:sz w:val="18"/>
          <w:szCs w:val="18"/>
          <w:lang w:val="en-US"/>
        </w:rPr>
        <w:t>. Variation % represent the increment/decrement of mean mutation in comparison to mean WT.</w:t>
      </w:r>
      <w:r w:rsidR="005304EA">
        <w:rPr>
          <w:rFonts w:ascii="Times New Roman" w:hAnsi="Times New Roman" w:cs="Times New Roman"/>
          <w:lang w:val="en-US"/>
        </w:rPr>
        <w:t xml:space="preserve"> </w:t>
      </w:r>
    </w:p>
    <w:tbl>
      <w:tblPr>
        <w:tblStyle w:val="Grigliatabella"/>
        <w:tblW w:w="10563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10"/>
        <w:gridCol w:w="1757"/>
        <w:gridCol w:w="964"/>
        <w:gridCol w:w="1247"/>
        <w:gridCol w:w="1247"/>
        <w:gridCol w:w="1644"/>
        <w:gridCol w:w="1247"/>
        <w:gridCol w:w="1247"/>
      </w:tblGrid>
      <w:tr w:rsidR="003B41BC" w:rsidRPr="003B41BC" w14:paraId="634A7960" w14:textId="77777777" w:rsidTr="00697EA7">
        <w:trPr>
          <w:trHeight w:val="567"/>
        </w:trPr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2B3388D3" w14:textId="31C0B3F0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type mutation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314C6B7" w14:textId="1D73A457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accession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7F183FEE" w14:textId="3E24306B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tissue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0598B90" w14:textId="7820F029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lutein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64C0820" w14:textId="22AA4404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zeaxanthin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0DE09449" w14:textId="79000F50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300629">
              <w:rPr>
                <w:rFonts w:ascii="Symbol" w:eastAsia="Times New Roman" w:hAnsi="Symbol" w:cs="Times New Roman"/>
                <w:color w:val="000000"/>
                <w:sz w:val="18"/>
                <w:szCs w:val="18"/>
                <w:lang w:eastAsia="it-IT"/>
              </w:rPr>
              <w:t></w:t>
            </w: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-criptoxanthin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7BA57421" w14:textId="1258634E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300629">
              <w:rPr>
                <w:rFonts w:ascii="Symbol" w:eastAsia="Times New Roman" w:hAnsi="Symbol" w:cs="Times New Roman"/>
                <w:color w:val="000000"/>
                <w:sz w:val="18"/>
                <w:szCs w:val="18"/>
                <w:lang w:eastAsia="it-IT"/>
              </w:rPr>
              <w:t></w:t>
            </w: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-carotene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15651E5C" w14:textId="63E668E5" w:rsidR="003B41BC" w:rsidRPr="00E96890" w:rsidRDefault="003B41BC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300629">
              <w:rPr>
                <w:rFonts w:ascii="Symbol" w:eastAsia="Times New Roman" w:hAnsi="Symbol" w:cs="Times New Roman"/>
                <w:color w:val="000000"/>
                <w:sz w:val="18"/>
                <w:szCs w:val="18"/>
                <w:lang w:eastAsia="it-IT"/>
              </w:rPr>
              <w:t></w:t>
            </w: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-carotene</w:t>
            </w:r>
          </w:p>
        </w:tc>
      </w:tr>
      <w:tr w:rsidR="008E6166" w:rsidRPr="003B41BC" w14:paraId="7C1ECD9A" w14:textId="77777777" w:rsidTr="00300629">
        <w:tc>
          <w:tcPr>
            <w:tcW w:w="1210" w:type="dxa"/>
            <w:vMerge w:val="restart"/>
            <w:vAlign w:val="center"/>
          </w:tcPr>
          <w:p w14:paraId="3B1F3C6E" w14:textId="695164E8" w:rsidR="008E6166" w:rsidRPr="00E96890" w:rsidRDefault="008E6166" w:rsidP="008E6166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bookmarkStart w:id="0" w:name="_GoBack" w:colFirst="3" w:colLast="7"/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it-IT"/>
              </w:rPr>
              <w:t>WT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14:paraId="385E18A9" w14:textId="632B937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104-1</w:t>
            </w:r>
          </w:p>
        </w:tc>
        <w:tc>
          <w:tcPr>
            <w:tcW w:w="964" w:type="dxa"/>
            <w:vMerge w:val="restart"/>
            <w:vAlign w:val="center"/>
          </w:tcPr>
          <w:p w14:paraId="7A8018D7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grain</w:t>
            </w:r>
          </w:p>
          <w:p w14:paraId="0CE4D6ED" w14:textId="5F307BD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4215F92C" w14:textId="5900970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6004D3DD" w14:textId="792F3EE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3440BF0B" w14:textId="69F4018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037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32EDE935" w14:textId="4BC5A63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098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6C18526B" w14:textId="3FA4E7D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041</w:t>
            </w:r>
          </w:p>
        </w:tc>
      </w:tr>
      <w:tr w:rsidR="008E6166" w:rsidRPr="003B41BC" w14:paraId="04785CA9" w14:textId="77777777" w:rsidTr="00300629">
        <w:tc>
          <w:tcPr>
            <w:tcW w:w="1210" w:type="dxa"/>
            <w:vMerge/>
            <w:vAlign w:val="center"/>
          </w:tcPr>
          <w:p w14:paraId="44C27B2A" w14:textId="1E42A49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3FBDB96" w14:textId="1C13EE7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104-1</w:t>
            </w:r>
          </w:p>
        </w:tc>
        <w:tc>
          <w:tcPr>
            <w:tcW w:w="964" w:type="dxa"/>
            <w:vMerge/>
            <w:vAlign w:val="center"/>
          </w:tcPr>
          <w:p w14:paraId="202407D3" w14:textId="1609369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14CE6B9" w14:textId="2BB2D30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E3BFC1C" w14:textId="381D662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E437AC9" w14:textId="757B456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DCA6F32" w14:textId="68C6D8D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096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A18CCDF" w14:textId="5CE014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033</w:t>
            </w:r>
          </w:p>
        </w:tc>
      </w:tr>
      <w:tr w:rsidR="008E6166" w:rsidRPr="003B41BC" w14:paraId="5530547F" w14:textId="77777777" w:rsidTr="00300629">
        <w:tc>
          <w:tcPr>
            <w:tcW w:w="1210" w:type="dxa"/>
            <w:vMerge/>
            <w:vAlign w:val="center"/>
          </w:tcPr>
          <w:p w14:paraId="1887641D" w14:textId="6302DB0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D18602A" w14:textId="4049E10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104-1</w:t>
            </w:r>
          </w:p>
        </w:tc>
        <w:tc>
          <w:tcPr>
            <w:tcW w:w="964" w:type="dxa"/>
            <w:vMerge/>
            <w:vAlign w:val="center"/>
          </w:tcPr>
          <w:p w14:paraId="4B2DE481" w14:textId="6353C60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AA3FA03" w14:textId="4D9A406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FBB1411" w14:textId="390ABE1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6FD94E4" w14:textId="33EBB6B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9459198" w14:textId="718F214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CEF58DA" w14:textId="04B4661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030</w:t>
            </w:r>
          </w:p>
        </w:tc>
      </w:tr>
      <w:tr w:rsidR="008E6166" w:rsidRPr="003B41BC" w14:paraId="3912DFC8" w14:textId="77777777" w:rsidTr="00300629">
        <w:tc>
          <w:tcPr>
            <w:tcW w:w="1210" w:type="dxa"/>
            <w:vMerge/>
            <w:vAlign w:val="center"/>
          </w:tcPr>
          <w:p w14:paraId="3A2679E8" w14:textId="270F17D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11F9717" w14:textId="7D0D310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108-2</w:t>
            </w:r>
          </w:p>
        </w:tc>
        <w:tc>
          <w:tcPr>
            <w:tcW w:w="964" w:type="dxa"/>
            <w:vMerge/>
            <w:vAlign w:val="center"/>
          </w:tcPr>
          <w:p w14:paraId="63F43714" w14:textId="46017F6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AF1DF7F" w14:textId="6A33BBC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C17CDD3" w14:textId="55DE674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025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83FE474" w14:textId="04841FD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62C16F3" w14:textId="743CAFB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47935D5" w14:textId="0B35010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044</w:t>
            </w:r>
          </w:p>
        </w:tc>
      </w:tr>
      <w:tr w:rsidR="008E6166" w:rsidRPr="003B41BC" w14:paraId="3213F86A" w14:textId="77777777" w:rsidTr="00300629">
        <w:tc>
          <w:tcPr>
            <w:tcW w:w="1210" w:type="dxa"/>
            <w:vMerge/>
            <w:vAlign w:val="center"/>
          </w:tcPr>
          <w:p w14:paraId="241FC65D" w14:textId="011AD70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20994EE" w14:textId="739F1B5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108-2</w:t>
            </w:r>
          </w:p>
        </w:tc>
        <w:tc>
          <w:tcPr>
            <w:tcW w:w="964" w:type="dxa"/>
            <w:vMerge/>
            <w:vAlign w:val="center"/>
          </w:tcPr>
          <w:p w14:paraId="74A362AC" w14:textId="651749D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B0D5633" w14:textId="7CF11DC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9B0A3CB" w14:textId="1042EEF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8885E3D" w14:textId="1BB6D14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2942C8C" w14:textId="062FB40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083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97D96EF" w14:textId="7F3FEBB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049</w:t>
            </w:r>
          </w:p>
        </w:tc>
      </w:tr>
      <w:tr w:rsidR="008E6166" w:rsidRPr="003B41BC" w14:paraId="2713B2E5" w14:textId="77777777" w:rsidTr="00300629">
        <w:tc>
          <w:tcPr>
            <w:tcW w:w="1210" w:type="dxa"/>
            <w:vMerge/>
            <w:tcBorders>
              <w:bottom w:val="nil"/>
            </w:tcBorders>
            <w:vAlign w:val="center"/>
          </w:tcPr>
          <w:p w14:paraId="0AE40018" w14:textId="6C644E11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67E44AD8" w14:textId="736D949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average</w:t>
            </w:r>
          </w:p>
        </w:tc>
        <w:tc>
          <w:tcPr>
            <w:tcW w:w="964" w:type="dxa"/>
            <w:vMerge/>
            <w:tcBorders>
              <w:bottom w:val="nil"/>
            </w:tcBorders>
            <w:vAlign w:val="center"/>
          </w:tcPr>
          <w:p w14:paraId="3C182E2A" w14:textId="1E14E059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6AFD81B" w14:textId="5C46CC2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103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30224EE" w14:textId="34D4CC5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022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44F7CE1" w14:textId="084B7B5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028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87682FB" w14:textId="2E60751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079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58B965A" w14:textId="72C7A99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040</w:t>
            </w:r>
          </w:p>
        </w:tc>
      </w:tr>
      <w:tr w:rsidR="00697EA7" w:rsidRPr="003B41BC" w14:paraId="2DA7C26D" w14:textId="77777777" w:rsidTr="008E6166">
        <w:trPr>
          <w:trHeight w:val="57"/>
        </w:trPr>
        <w:tc>
          <w:tcPr>
            <w:tcW w:w="1210" w:type="dxa"/>
            <w:tcBorders>
              <w:top w:val="nil"/>
              <w:bottom w:val="single" w:sz="4" w:space="0" w:color="auto"/>
            </w:tcBorders>
            <w:vAlign w:val="center"/>
          </w:tcPr>
          <w:p w14:paraId="0521B7DE" w14:textId="17DA8ACB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center"/>
          </w:tcPr>
          <w:p w14:paraId="799767BB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vAlign w:val="center"/>
          </w:tcPr>
          <w:p w14:paraId="407377F4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28CDB1C5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76299C25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vAlign w:val="center"/>
          </w:tcPr>
          <w:p w14:paraId="35581F85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10BDF056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61B9BD80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</w:tr>
      <w:tr w:rsidR="008E6166" w:rsidRPr="003B41BC" w14:paraId="533031FE" w14:textId="77777777" w:rsidTr="00300629">
        <w:tc>
          <w:tcPr>
            <w:tcW w:w="1210" w:type="dxa"/>
            <w:vMerge w:val="restart"/>
            <w:vAlign w:val="center"/>
          </w:tcPr>
          <w:p w14:paraId="432DBDB6" w14:textId="2BF46729" w:rsidR="008E6166" w:rsidRPr="00E96890" w:rsidRDefault="008E6166" w:rsidP="008E6166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A-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14:paraId="4CD3B716" w14:textId="6399742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E1-2</w:t>
            </w: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14:paraId="6394DECF" w14:textId="7777777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grain</w:t>
            </w:r>
          </w:p>
          <w:p w14:paraId="71239F8E" w14:textId="0A04A95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EACFF3F" w14:textId="7770BF4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4DC90D0C" w14:textId="5E7D792E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35065443" w14:textId="7B0D065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4EDB4C15" w14:textId="26C733F9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044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4E028EE1" w14:textId="7D4B3169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042</w:t>
            </w:r>
          </w:p>
        </w:tc>
      </w:tr>
      <w:tr w:rsidR="008E6166" w:rsidRPr="003B41BC" w14:paraId="01DCA84E" w14:textId="77777777" w:rsidTr="00300629">
        <w:tc>
          <w:tcPr>
            <w:tcW w:w="1210" w:type="dxa"/>
            <w:vMerge/>
            <w:vAlign w:val="center"/>
          </w:tcPr>
          <w:p w14:paraId="7AFAB875" w14:textId="2541E34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F8362E0" w14:textId="61DFC64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E1-2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6E752DAC" w14:textId="7096C873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0661AE5" w14:textId="281C6A5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8227CF7" w14:textId="78AC544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032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E20C4EE" w14:textId="454024A3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A2FB6F4" w14:textId="16A6932A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38A75F9" w14:textId="3601ED3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048</w:t>
            </w:r>
          </w:p>
        </w:tc>
      </w:tr>
      <w:tr w:rsidR="008E6166" w:rsidRPr="003B41BC" w14:paraId="15FD4600" w14:textId="77777777" w:rsidTr="00300629">
        <w:tc>
          <w:tcPr>
            <w:tcW w:w="1210" w:type="dxa"/>
            <w:vMerge/>
            <w:vAlign w:val="center"/>
          </w:tcPr>
          <w:p w14:paraId="09315975" w14:textId="6A89783B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45419BEC" w14:textId="1B9C543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E1-2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010782F9" w14:textId="63BE851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8383146" w14:textId="3973DD3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EC7015B" w14:textId="7DC281A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38BC481" w14:textId="1451D345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3FE731C" w14:textId="28D3C9BB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392E8E3" w14:textId="65E32A1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041</w:t>
            </w:r>
          </w:p>
        </w:tc>
      </w:tr>
      <w:tr w:rsidR="008E6166" w:rsidRPr="003B41BC" w14:paraId="378415CF" w14:textId="77777777" w:rsidTr="00300629">
        <w:tc>
          <w:tcPr>
            <w:tcW w:w="1210" w:type="dxa"/>
            <w:vMerge/>
            <w:vAlign w:val="center"/>
          </w:tcPr>
          <w:p w14:paraId="3073394E" w14:textId="054FEBA9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4F6A2DDE" w14:textId="7F9EA53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C3-2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76E70E5" w14:textId="23A418C0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2EDD377" w14:textId="0E7F7AD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8D640A5" w14:textId="4B8AF23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026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E7AA732" w14:textId="685FDC40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26D1E46" w14:textId="3395472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F2F6009" w14:textId="26678D9A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058</w:t>
            </w:r>
          </w:p>
        </w:tc>
      </w:tr>
      <w:tr w:rsidR="008E6166" w:rsidRPr="003B41BC" w14:paraId="23110A77" w14:textId="77777777" w:rsidTr="00300629">
        <w:tc>
          <w:tcPr>
            <w:tcW w:w="1210" w:type="dxa"/>
            <w:vMerge/>
            <w:vAlign w:val="center"/>
          </w:tcPr>
          <w:p w14:paraId="61456630" w14:textId="14D5D87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E6E1DEC" w14:textId="5BEE844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C3-2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217EC273" w14:textId="642A908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6F675D8" w14:textId="19232653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8139E90" w14:textId="3A02696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3B6AB8A" w14:textId="7F4A1D8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1DFB3EF" w14:textId="5E2140C3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E06B9C2" w14:textId="4D3D6BD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057</w:t>
            </w:r>
          </w:p>
        </w:tc>
      </w:tr>
      <w:tr w:rsidR="008E6166" w:rsidRPr="003B41BC" w14:paraId="34A0143A" w14:textId="77777777" w:rsidTr="00300629">
        <w:tc>
          <w:tcPr>
            <w:tcW w:w="1210" w:type="dxa"/>
            <w:vMerge/>
            <w:vAlign w:val="center"/>
          </w:tcPr>
          <w:p w14:paraId="5FCB398A" w14:textId="78D19DE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26B59D3" w14:textId="140592C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C3-2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B619C57" w14:textId="3937F69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AB78149" w14:textId="5D061965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CE79287" w14:textId="51B2495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AED2A0C" w14:textId="383D590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772E281" w14:textId="6DB5CBF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D684807" w14:textId="58099D5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057</w:t>
            </w:r>
          </w:p>
        </w:tc>
      </w:tr>
      <w:tr w:rsidR="008E6166" w:rsidRPr="003B41BC" w14:paraId="0A9577A3" w14:textId="77777777" w:rsidTr="00300629">
        <w:tc>
          <w:tcPr>
            <w:tcW w:w="1210" w:type="dxa"/>
            <w:vMerge/>
            <w:vAlign w:val="center"/>
          </w:tcPr>
          <w:p w14:paraId="7C34CD2F" w14:textId="5178A70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0B0754B" w14:textId="2DF1A93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MS28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5C908367" w14:textId="7FFADFBA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F0DF95C" w14:textId="1FFE5009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6240A53" w14:textId="19FB812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029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FACEC10" w14:textId="34ACF115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7E920D1" w14:textId="28A127B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59CC745" w14:textId="6AB67C60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038</w:t>
            </w:r>
          </w:p>
        </w:tc>
      </w:tr>
      <w:tr w:rsidR="008E6166" w:rsidRPr="003B41BC" w14:paraId="3E649A87" w14:textId="77777777" w:rsidTr="00300629">
        <w:tc>
          <w:tcPr>
            <w:tcW w:w="1210" w:type="dxa"/>
            <w:vMerge/>
            <w:vAlign w:val="center"/>
          </w:tcPr>
          <w:p w14:paraId="231B6C54" w14:textId="0AECE92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6E178A43" w14:textId="449D9E1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MS28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18200B94" w14:textId="0C4DB53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068DB26" w14:textId="08D642FB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1AC04FD" w14:textId="4FF3961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F4842FC" w14:textId="415D616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23EBF19" w14:textId="2840DE5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C35FE2A" w14:textId="46CA1930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036</w:t>
            </w:r>
          </w:p>
        </w:tc>
      </w:tr>
      <w:tr w:rsidR="008E6166" w:rsidRPr="003B41BC" w14:paraId="6D0D10D1" w14:textId="77777777" w:rsidTr="00300629">
        <w:tc>
          <w:tcPr>
            <w:tcW w:w="1210" w:type="dxa"/>
            <w:vMerge/>
            <w:vAlign w:val="center"/>
          </w:tcPr>
          <w:p w14:paraId="3488FDE4" w14:textId="0FD7B0A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0680ED4C" w14:textId="7137C6D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MS28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1B1C2B71" w14:textId="3B6B3F2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2BB55AF" w14:textId="5D857A0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7D2E6EE" w14:textId="1C25BFFA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0F1EF75" w14:textId="683062E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C7C41C9" w14:textId="28C2AFA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5F46D2C" w14:textId="7D24348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036</w:t>
            </w:r>
          </w:p>
        </w:tc>
      </w:tr>
      <w:tr w:rsidR="008E6166" w:rsidRPr="003B41BC" w14:paraId="30FBDFA6" w14:textId="77777777" w:rsidTr="00300629">
        <w:tc>
          <w:tcPr>
            <w:tcW w:w="1210" w:type="dxa"/>
            <w:vMerge/>
            <w:vAlign w:val="center"/>
          </w:tcPr>
          <w:p w14:paraId="204C58C7" w14:textId="62CBC21C" w:rsidR="008E6166" w:rsidRPr="00E96890" w:rsidRDefault="008E6166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BF69CA4" w14:textId="41881636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average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2EE40AF5" w14:textId="6DEF197B" w:rsidR="008E6166" w:rsidRPr="00E96890" w:rsidRDefault="008E6166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D852880" w14:textId="34302FC3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897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86FABFC" w14:textId="54BD603A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030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F25DB8E" w14:textId="2067D7C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024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A64BDEA" w14:textId="533AC4F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032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5D68011" w14:textId="560657D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046</w:t>
            </w:r>
          </w:p>
        </w:tc>
      </w:tr>
      <w:tr w:rsidR="008E6166" w:rsidRPr="003B41BC" w14:paraId="4B87298F" w14:textId="77777777" w:rsidTr="008E6166">
        <w:tc>
          <w:tcPr>
            <w:tcW w:w="1210" w:type="dxa"/>
            <w:vMerge/>
            <w:tcBorders>
              <w:bottom w:val="nil"/>
            </w:tcBorders>
            <w:vAlign w:val="center"/>
          </w:tcPr>
          <w:p w14:paraId="4BFB6685" w14:textId="77777777" w:rsidR="008E6166" w:rsidRPr="00E96890" w:rsidRDefault="008E6166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0698E54B" w14:textId="11AE1A6C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variation %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2A13415" w14:textId="77777777" w:rsidR="008E6166" w:rsidRPr="00E96890" w:rsidRDefault="008E6166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D57C831" w14:textId="72D84310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-10%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BA7F357" w14:textId="23E3D4D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+39%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52F2E0A" w14:textId="61368669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-13%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E0622E2" w14:textId="73ACCBD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-59%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C74E523" w14:textId="2117C65B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+16%</w:t>
            </w:r>
          </w:p>
        </w:tc>
      </w:tr>
      <w:tr w:rsidR="00697EA7" w:rsidRPr="003B41BC" w14:paraId="1D939ABA" w14:textId="77777777" w:rsidTr="008E6166">
        <w:tc>
          <w:tcPr>
            <w:tcW w:w="1210" w:type="dxa"/>
            <w:tcBorders>
              <w:top w:val="nil"/>
              <w:bottom w:val="single" w:sz="4" w:space="0" w:color="auto"/>
            </w:tcBorders>
            <w:vAlign w:val="center"/>
          </w:tcPr>
          <w:p w14:paraId="7360ACC4" w14:textId="77777777" w:rsidR="00697EA7" w:rsidRPr="00E96890" w:rsidRDefault="00697EA7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5ED0E093" w14:textId="77777777" w:rsidR="00697EA7" w:rsidRPr="00E96890" w:rsidRDefault="00697EA7" w:rsidP="003B41BC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vAlign w:val="center"/>
          </w:tcPr>
          <w:p w14:paraId="0E444D88" w14:textId="77777777" w:rsidR="00697EA7" w:rsidRPr="00E96890" w:rsidRDefault="00697EA7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6D5F23FC" w14:textId="77777777" w:rsidR="00697EA7" w:rsidRPr="00E96890" w:rsidRDefault="00697EA7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75F4629F" w14:textId="77777777" w:rsidR="00697EA7" w:rsidRPr="00E96890" w:rsidRDefault="00697EA7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vAlign w:val="center"/>
          </w:tcPr>
          <w:p w14:paraId="3B785324" w14:textId="77777777" w:rsidR="00697EA7" w:rsidRPr="00E96890" w:rsidRDefault="00697EA7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121A5CC7" w14:textId="77777777" w:rsidR="00697EA7" w:rsidRPr="00E96890" w:rsidRDefault="00697EA7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186609D3" w14:textId="77777777" w:rsidR="00697EA7" w:rsidRPr="00E96890" w:rsidRDefault="00697EA7" w:rsidP="003B41BC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</w:p>
        </w:tc>
      </w:tr>
      <w:tr w:rsidR="008E6166" w:rsidRPr="003B41BC" w14:paraId="0DAAFD1B" w14:textId="77777777" w:rsidTr="00300629">
        <w:tc>
          <w:tcPr>
            <w:tcW w:w="1210" w:type="dxa"/>
            <w:vMerge w:val="restart"/>
            <w:vAlign w:val="center"/>
          </w:tcPr>
          <w:p w14:paraId="294B07FB" w14:textId="4D96E42A" w:rsidR="008E6166" w:rsidRPr="00E96890" w:rsidRDefault="008E6166" w:rsidP="008E6166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B-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14:paraId="3E7DEAF2" w14:textId="11328B9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G5-1</w:t>
            </w: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14:paraId="12326027" w14:textId="7777777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grain</w:t>
            </w:r>
          </w:p>
          <w:p w14:paraId="7FAB19AE" w14:textId="0E8D96C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62052B42" w14:textId="4B0CAB73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922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B597756" w14:textId="4B1903C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324421D1" w14:textId="742983C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AD22743" w14:textId="4651F2B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6B393B76" w14:textId="326E0185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049</w:t>
            </w:r>
          </w:p>
        </w:tc>
      </w:tr>
      <w:tr w:rsidR="008E6166" w:rsidRPr="003B41BC" w14:paraId="3B8BA864" w14:textId="77777777" w:rsidTr="00300629">
        <w:tc>
          <w:tcPr>
            <w:tcW w:w="1210" w:type="dxa"/>
            <w:vMerge/>
            <w:vAlign w:val="center"/>
          </w:tcPr>
          <w:p w14:paraId="73BCA330" w14:textId="577188FE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6CD52FD" w14:textId="41FC0D4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2DF572C7" w14:textId="7A866DE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C40FEFB" w14:textId="6126487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673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482AFFD" w14:textId="28ACAA0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4A6375B" w14:textId="3D12184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7A66B9C" w14:textId="22FDD500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67B1971" w14:textId="1C205AE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045</w:t>
            </w:r>
          </w:p>
        </w:tc>
      </w:tr>
      <w:tr w:rsidR="008E6166" w:rsidRPr="003B41BC" w14:paraId="7D0181B6" w14:textId="77777777" w:rsidTr="00300629">
        <w:tc>
          <w:tcPr>
            <w:tcW w:w="1210" w:type="dxa"/>
            <w:vMerge/>
            <w:vAlign w:val="center"/>
          </w:tcPr>
          <w:p w14:paraId="77C7E1D6" w14:textId="36E1EF5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4A2FC2F5" w14:textId="69A2E59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2557005B" w14:textId="3BF498AA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5B56440" w14:textId="104D369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AD39FC6" w14:textId="53E0681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026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3A5556E" w14:textId="18FD3D6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8CB4963" w14:textId="1FA6498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9CB0812" w14:textId="4E916F8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030</w:t>
            </w:r>
          </w:p>
        </w:tc>
      </w:tr>
      <w:tr w:rsidR="008E6166" w:rsidRPr="003B41BC" w14:paraId="49197F62" w14:textId="77777777" w:rsidTr="00300629">
        <w:tc>
          <w:tcPr>
            <w:tcW w:w="1210" w:type="dxa"/>
            <w:vMerge/>
            <w:vAlign w:val="center"/>
          </w:tcPr>
          <w:p w14:paraId="3DDA27F7" w14:textId="3244859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53C0A84" w14:textId="62F3FF4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1B6C575A" w14:textId="4EAC8865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65FD2AA" w14:textId="5ECFEFE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5219BB9" w14:textId="3344EBFA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023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55FEB7D" w14:textId="6C3374B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BD9E7BD" w14:textId="6008D73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19C0285" w14:textId="1A5EE5E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033</w:t>
            </w:r>
          </w:p>
        </w:tc>
      </w:tr>
      <w:tr w:rsidR="008E6166" w:rsidRPr="003B41BC" w14:paraId="73CE149D" w14:textId="77777777" w:rsidTr="00300629">
        <w:tc>
          <w:tcPr>
            <w:tcW w:w="1210" w:type="dxa"/>
            <w:vMerge/>
            <w:vAlign w:val="center"/>
          </w:tcPr>
          <w:p w14:paraId="7238AEFC" w14:textId="57B67F2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039DF854" w14:textId="75F4A69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LCYE-B- 104-4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5E4C6EE1" w14:textId="153D9268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54688B4" w14:textId="3F4D24A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DF7287F" w14:textId="0653F6B7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DD97870" w14:textId="6B33D9D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AEE3488" w14:textId="6C9A5CC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F62290F" w14:textId="15F4D9A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056</w:t>
            </w:r>
          </w:p>
        </w:tc>
      </w:tr>
      <w:tr w:rsidR="008E6166" w:rsidRPr="003B41BC" w14:paraId="48A61E34" w14:textId="77777777" w:rsidTr="00300629">
        <w:tc>
          <w:tcPr>
            <w:tcW w:w="1210" w:type="dxa"/>
            <w:vMerge/>
            <w:vAlign w:val="center"/>
          </w:tcPr>
          <w:p w14:paraId="43F9C817" w14:textId="6FE1361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607DFA56" w14:textId="59DDBDE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LCYE-B- 104-4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5BF9A93B" w14:textId="4518C2CB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3DE1D2B" w14:textId="76EAF1B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B11C134" w14:textId="368E3A6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032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32DC5C8" w14:textId="5D5EBCE1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E092DA0" w14:textId="6A90139D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1280DCD" w14:textId="17C7A02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063</w:t>
            </w:r>
          </w:p>
        </w:tc>
      </w:tr>
      <w:tr w:rsidR="008E6166" w:rsidRPr="003B41BC" w14:paraId="07E02E70" w14:textId="77777777" w:rsidTr="00300629">
        <w:tc>
          <w:tcPr>
            <w:tcW w:w="1210" w:type="dxa"/>
            <w:vMerge/>
            <w:vAlign w:val="center"/>
          </w:tcPr>
          <w:p w14:paraId="27E19B97" w14:textId="108D5F0F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51ABC83" w14:textId="6118C4C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LCYE-B- 104-4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DBE9A19" w14:textId="3920FC4E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42A86E0" w14:textId="0C49DAF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606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E851863" w14:textId="29BEC72B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029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3058613" w14:textId="6431FE7B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5F56757" w14:textId="32F3F9D3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065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28A1F52" w14:textId="77813A39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061</w:t>
            </w:r>
          </w:p>
        </w:tc>
      </w:tr>
      <w:tr w:rsidR="008E6166" w:rsidRPr="003B41BC" w14:paraId="794EB3B9" w14:textId="77777777" w:rsidTr="00300629">
        <w:tc>
          <w:tcPr>
            <w:tcW w:w="1210" w:type="dxa"/>
            <w:vMerge/>
            <w:vAlign w:val="center"/>
          </w:tcPr>
          <w:p w14:paraId="4B91A8AF" w14:textId="37AEB7BC" w:rsidR="008E6166" w:rsidRPr="00E96890" w:rsidRDefault="008E6166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E013138" w14:textId="22D4216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average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7EC9FD8B" w14:textId="77777777" w:rsidR="008E6166" w:rsidRPr="00E96890" w:rsidRDefault="008E6166" w:rsidP="003B41BC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610B349" w14:textId="26DE675C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530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9BABFAC" w14:textId="73A93FA9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C58269D" w14:textId="6C404354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027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CCE3BEA" w14:textId="2CDA1B36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061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EDD428C" w14:textId="6BBA47B2" w:rsidR="008E6166" w:rsidRPr="00E96890" w:rsidRDefault="008E6166" w:rsidP="003B41BC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048</w:t>
            </w:r>
          </w:p>
        </w:tc>
      </w:tr>
      <w:tr w:rsidR="008E6166" w:rsidRPr="003B41BC" w14:paraId="680FE984" w14:textId="77777777" w:rsidTr="008E6166">
        <w:tc>
          <w:tcPr>
            <w:tcW w:w="1210" w:type="dxa"/>
            <w:vMerge/>
            <w:tcBorders>
              <w:bottom w:val="nil"/>
            </w:tcBorders>
            <w:vAlign w:val="center"/>
          </w:tcPr>
          <w:p w14:paraId="746AC583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F282E99" w14:textId="1D93F6F0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variation %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03906EBD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6F50341" w14:textId="28669A8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-27%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08AB01B" w14:textId="12A0217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+26%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392A6F8" w14:textId="1E6A2BC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-3%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C1C438D" w14:textId="0B67FA0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-23%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3582855" w14:textId="18DA732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+21%</w:t>
            </w:r>
          </w:p>
        </w:tc>
      </w:tr>
      <w:tr w:rsidR="00697EA7" w:rsidRPr="003B41BC" w14:paraId="179EE407" w14:textId="77777777" w:rsidTr="008E6166">
        <w:tc>
          <w:tcPr>
            <w:tcW w:w="1210" w:type="dxa"/>
            <w:tcBorders>
              <w:top w:val="nil"/>
              <w:bottom w:val="single" w:sz="4" w:space="0" w:color="auto"/>
            </w:tcBorders>
            <w:vAlign w:val="center"/>
          </w:tcPr>
          <w:p w14:paraId="44B3944D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384D287D" w14:textId="77777777" w:rsidR="00697EA7" w:rsidRPr="00E96890" w:rsidRDefault="00697EA7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vAlign w:val="center"/>
          </w:tcPr>
          <w:p w14:paraId="03170713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25771834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64E8547D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vAlign w:val="center"/>
          </w:tcPr>
          <w:p w14:paraId="3FFE28D6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14716306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5CF0A961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</w:tr>
      <w:tr w:rsidR="008E6166" w:rsidRPr="003B41BC" w14:paraId="692C522D" w14:textId="77777777" w:rsidTr="00300629">
        <w:tc>
          <w:tcPr>
            <w:tcW w:w="1210" w:type="dxa"/>
            <w:vMerge w:val="restart"/>
            <w:vAlign w:val="center"/>
          </w:tcPr>
          <w:p w14:paraId="3E622128" w14:textId="03C44C56" w:rsidR="008E6166" w:rsidRPr="00E96890" w:rsidRDefault="008E6166" w:rsidP="008E6166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A-B-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14:paraId="559EDB47" w14:textId="35737D9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D2-2</w:t>
            </w: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14:paraId="3C5154BD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grain</w:t>
            </w:r>
          </w:p>
          <w:p w14:paraId="4A4F28F4" w14:textId="13DCB71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9E303A3" w14:textId="6FA71E9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027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50F6CBD" w14:textId="237E782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6BCB7768" w14:textId="70B4044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029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7B0CE95" w14:textId="5A12D8D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4F2296E" w14:textId="00BAAEE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062</w:t>
            </w:r>
          </w:p>
        </w:tc>
      </w:tr>
      <w:tr w:rsidR="008E6166" w:rsidRPr="003B41BC" w14:paraId="335760FE" w14:textId="77777777" w:rsidTr="00300629">
        <w:tc>
          <w:tcPr>
            <w:tcW w:w="1210" w:type="dxa"/>
            <w:vMerge/>
            <w:vAlign w:val="center"/>
          </w:tcPr>
          <w:p w14:paraId="645973CB" w14:textId="4205C09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56BC1EB7" w14:textId="17311C0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D2-2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09F348DF" w14:textId="096D2C8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53F4630" w14:textId="2F6DC62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7747B99" w14:textId="6015F38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AB68675" w14:textId="49E1C9F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751034E" w14:textId="074B4BE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9F8A824" w14:textId="1D275B0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052</w:t>
            </w:r>
          </w:p>
        </w:tc>
      </w:tr>
      <w:tr w:rsidR="008E6166" w:rsidRPr="003B41BC" w14:paraId="669B4A3B" w14:textId="77777777" w:rsidTr="00300629">
        <w:tc>
          <w:tcPr>
            <w:tcW w:w="1210" w:type="dxa"/>
            <w:vMerge/>
            <w:vAlign w:val="center"/>
          </w:tcPr>
          <w:p w14:paraId="3A30CA0A" w14:textId="032C237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CC3AC55" w14:textId="5D75498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D2-2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79B73CC0" w14:textId="4FCDC0A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5A285F8" w14:textId="47612F0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6FA2414" w14:textId="00B1079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029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546FAD2" w14:textId="5B20EDB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F10FED1" w14:textId="6B30A15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A0C5811" w14:textId="349F575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054</w:t>
            </w:r>
          </w:p>
        </w:tc>
      </w:tr>
      <w:tr w:rsidR="008E6166" w:rsidRPr="003B41BC" w14:paraId="79637F46" w14:textId="77777777" w:rsidTr="00300629">
        <w:tc>
          <w:tcPr>
            <w:tcW w:w="1210" w:type="dxa"/>
            <w:vMerge/>
            <w:vAlign w:val="center"/>
          </w:tcPr>
          <w:p w14:paraId="6E7BB344" w14:textId="6C101A8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A991EE2" w14:textId="425EEC7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P2-8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7F427C38" w14:textId="4ACB735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4A4726C" w14:textId="4D3F867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3C6594D" w14:textId="729C9A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012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B5C9E11" w14:textId="0784D6D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B28A366" w14:textId="0571C65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1118D38" w14:textId="76427D3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072</w:t>
            </w:r>
          </w:p>
        </w:tc>
      </w:tr>
      <w:tr w:rsidR="008E6166" w:rsidRPr="003B41BC" w14:paraId="760D0EE0" w14:textId="77777777" w:rsidTr="00300629">
        <w:tc>
          <w:tcPr>
            <w:tcW w:w="1210" w:type="dxa"/>
            <w:vMerge/>
            <w:vAlign w:val="center"/>
          </w:tcPr>
          <w:p w14:paraId="791689C7" w14:textId="4C4709F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0B0801D" w14:textId="1DD7082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P2-8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E2FDD3C" w14:textId="76168A0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D4714A6" w14:textId="4EEF2BA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AEFF394" w14:textId="14C1CD7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260555A" w14:textId="70B360B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4B71657" w14:textId="5CFEA1A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EE0EDBB" w14:textId="5C7BA9A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073</w:t>
            </w:r>
          </w:p>
        </w:tc>
      </w:tr>
      <w:tr w:rsidR="008E6166" w:rsidRPr="003B41BC" w14:paraId="79986AAD" w14:textId="77777777" w:rsidTr="00300629">
        <w:tc>
          <w:tcPr>
            <w:tcW w:w="1210" w:type="dxa"/>
            <w:vMerge/>
            <w:vAlign w:val="center"/>
          </w:tcPr>
          <w:p w14:paraId="6E008F73" w14:textId="74BD93F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68C1428" w14:textId="0AF68A9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P2-8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66EE133A" w14:textId="1C735DC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66489F6" w14:textId="7B79FAD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089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A0D7FCD" w14:textId="66C6464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019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2ECC8B8" w14:textId="6A86067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083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0DD0E3C" w14:textId="54E6FC9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B781A5E" w14:textId="7EDE134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092</w:t>
            </w:r>
          </w:p>
        </w:tc>
      </w:tr>
      <w:tr w:rsidR="008E6166" w:rsidRPr="003B41BC" w14:paraId="335E5ED2" w14:textId="77777777" w:rsidTr="00300629">
        <w:tc>
          <w:tcPr>
            <w:tcW w:w="1210" w:type="dxa"/>
            <w:vMerge/>
            <w:vAlign w:val="center"/>
          </w:tcPr>
          <w:p w14:paraId="674169A7" w14:textId="258896B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537F20C8" w14:textId="3E9E398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LCYE-A-B- 103-1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4F196ED3" w14:textId="78698DB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DBD6A26" w14:textId="32E6446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099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69DF0F3" w14:textId="3971B7E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036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4315624" w14:textId="0F27DE6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3C2A84D" w14:textId="7D0B1C8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DBF6A4F" w14:textId="37B8850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068</w:t>
            </w:r>
          </w:p>
        </w:tc>
      </w:tr>
      <w:tr w:rsidR="008E6166" w:rsidRPr="003B41BC" w14:paraId="77B3CA9E" w14:textId="77777777" w:rsidTr="00300629">
        <w:tc>
          <w:tcPr>
            <w:tcW w:w="1210" w:type="dxa"/>
            <w:vMerge/>
            <w:vAlign w:val="center"/>
          </w:tcPr>
          <w:p w14:paraId="46687D86" w14:textId="69ADC32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1A4525A" w14:textId="4FAE763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LCYE-A-B- 103-1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07F803EA" w14:textId="272E6AD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0BAEAD8" w14:textId="2770F12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060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DD03B35" w14:textId="3B40472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036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87C38D2" w14:textId="0954616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09C9E97" w14:textId="21E3CEA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37CD993" w14:textId="3BF57BF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076</w:t>
            </w:r>
          </w:p>
        </w:tc>
      </w:tr>
      <w:tr w:rsidR="008E6166" w:rsidRPr="003B41BC" w14:paraId="55E5BC2E" w14:textId="77777777" w:rsidTr="00300629">
        <w:tc>
          <w:tcPr>
            <w:tcW w:w="1210" w:type="dxa"/>
            <w:vMerge/>
            <w:vAlign w:val="center"/>
          </w:tcPr>
          <w:p w14:paraId="47711705" w14:textId="0A81683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588CEBF6" w14:textId="26900DA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LCYE-A-B- 103-1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14531B5" w14:textId="1F14C35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690B177" w14:textId="6619385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064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7F4EB5C" w14:textId="4CC09E5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9F60D0D" w14:textId="23A3BCE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037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F5F8363" w14:textId="7012E9A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E405ABD" w14:textId="2268007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074</w:t>
            </w:r>
          </w:p>
        </w:tc>
      </w:tr>
      <w:tr w:rsidR="008E6166" w:rsidRPr="003B41BC" w14:paraId="4495F867" w14:textId="77777777" w:rsidTr="00300629">
        <w:tc>
          <w:tcPr>
            <w:tcW w:w="1210" w:type="dxa"/>
            <w:vMerge/>
            <w:vAlign w:val="center"/>
          </w:tcPr>
          <w:p w14:paraId="3CFA38FF" w14:textId="2B29A4F9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6669615B" w14:textId="50D347AD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average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73C8CE46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799E5B0C" w14:textId="5218B1B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058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4B17D2DF" w14:textId="25BD91C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028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bottom"/>
          </w:tcPr>
          <w:p w14:paraId="6C01840F" w14:textId="71910B8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043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1134257E" w14:textId="5A52A20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n.d.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188F17EF" w14:textId="61A4FBA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069</w:t>
            </w:r>
          </w:p>
        </w:tc>
      </w:tr>
      <w:tr w:rsidR="008E6166" w:rsidRPr="003B41BC" w14:paraId="3DC4B78D" w14:textId="77777777" w:rsidTr="008E6166">
        <w:tc>
          <w:tcPr>
            <w:tcW w:w="1210" w:type="dxa"/>
            <w:vMerge/>
            <w:tcBorders>
              <w:bottom w:val="nil"/>
            </w:tcBorders>
            <w:vAlign w:val="center"/>
          </w:tcPr>
          <w:p w14:paraId="5DF8E364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0384F7E" w14:textId="66E69022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variation %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7B4E5848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79DB540" w14:textId="5C45299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-97%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83F0BBA" w14:textId="6557681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+30%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5B1B03E" w14:textId="1FDC1BD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+52%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CC313E9" w14:textId="64A8E0D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-100%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2DFC63B" w14:textId="7FAE227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+75%</w:t>
            </w:r>
          </w:p>
        </w:tc>
      </w:tr>
      <w:tr w:rsidR="00697EA7" w:rsidRPr="003B41BC" w14:paraId="74EB5DA0" w14:textId="77777777" w:rsidTr="008E6166">
        <w:tc>
          <w:tcPr>
            <w:tcW w:w="1210" w:type="dxa"/>
            <w:tcBorders>
              <w:top w:val="nil"/>
              <w:bottom w:val="single" w:sz="4" w:space="0" w:color="auto"/>
            </w:tcBorders>
            <w:vAlign w:val="center"/>
          </w:tcPr>
          <w:p w14:paraId="2795EE0C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3DDA0964" w14:textId="77777777" w:rsidR="00697EA7" w:rsidRPr="00E96890" w:rsidRDefault="00697EA7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vAlign w:val="center"/>
          </w:tcPr>
          <w:p w14:paraId="70A722A8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56E9855C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57ADFDDA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vAlign w:val="center"/>
          </w:tcPr>
          <w:p w14:paraId="48F06F75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4AF0BE7C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10C872DE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</w:tr>
      <w:tr w:rsidR="008E6166" w:rsidRPr="003B41BC" w14:paraId="7085AB5F" w14:textId="77777777" w:rsidTr="00300629">
        <w:tc>
          <w:tcPr>
            <w:tcW w:w="1210" w:type="dxa"/>
            <w:vMerge w:val="restart"/>
            <w:vAlign w:val="center"/>
          </w:tcPr>
          <w:p w14:paraId="00827F2B" w14:textId="13D32D72" w:rsidR="008E6166" w:rsidRPr="00E96890" w:rsidRDefault="008E6166" w:rsidP="008E6166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it-IT"/>
              </w:rPr>
              <w:t>WT</w:t>
            </w: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295546AD" w14:textId="0D1AD733" w:rsidR="008E6166" w:rsidRPr="00E96890" w:rsidRDefault="008E6166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104-1</w:t>
            </w: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14:paraId="2AE0F47F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leaf</w:t>
            </w:r>
          </w:p>
          <w:p w14:paraId="47851B36" w14:textId="7BB2682C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871CD15" w14:textId="5B3E8C3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673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078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0D57459" w14:textId="3AC40E2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37DD4C61" w14:textId="6702CC5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052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3FC7FB1B" w14:textId="6127E0D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5F91ACA" w14:textId="6B7E7A3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250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678</w:t>
            </w:r>
          </w:p>
        </w:tc>
      </w:tr>
      <w:tr w:rsidR="008E6166" w:rsidRPr="003B41BC" w14:paraId="7523EAB8" w14:textId="77777777" w:rsidTr="00300629">
        <w:tc>
          <w:tcPr>
            <w:tcW w:w="1210" w:type="dxa"/>
            <w:vMerge/>
            <w:vAlign w:val="center"/>
          </w:tcPr>
          <w:p w14:paraId="383612D4" w14:textId="4297BF84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0D7D1C0C" w14:textId="7B1DB5B8" w:rsidR="008E6166" w:rsidRPr="00E96890" w:rsidRDefault="008E6166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104-1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13A9A159" w14:textId="1B8A7CC3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D9F9484" w14:textId="38BA2F0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766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E118D35" w14:textId="374AAE6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262EA78" w14:textId="054C681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7C9CA9F" w14:textId="76CAF81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36F051D" w14:textId="72DECF2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327</w:t>
            </w:r>
          </w:p>
        </w:tc>
      </w:tr>
      <w:tr w:rsidR="008E6166" w:rsidRPr="003B41BC" w14:paraId="5577F27C" w14:textId="77777777" w:rsidTr="00300629">
        <w:tc>
          <w:tcPr>
            <w:tcW w:w="1210" w:type="dxa"/>
            <w:vMerge/>
            <w:vAlign w:val="center"/>
          </w:tcPr>
          <w:p w14:paraId="53875C22" w14:textId="274060B8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0AE6792B" w14:textId="2407D14C" w:rsidR="008E6166" w:rsidRPr="00E96890" w:rsidRDefault="008E6166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104-1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46C320EA" w14:textId="38AAAD6F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6D296FC" w14:textId="434FDE2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729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7F7238E" w14:textId="18A499D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F1BC889" w14:textId="2D01125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7E93AAF" w14:textId="36F3EC3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97D42C8" w14:textId="5C5FD1C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953</w:t>
            </w:r>
          </w:p>
        </w:tc>
      </w:tr>
      <w:tr w:rsidR="008E6166" w:rsidRPr="003B41BC" w14:paraId="2B1D6838" w14:textId="77777777" w:rsidTr="00300629">
        <w:tc>
          <w:tcPr>
            <w:tcW w:w="1210" w:type="dxa"/>
            <w:vMerge/>
            <w:vAlign w:val="center"/>
          </w:tcPr>
          <w:p w14:paraId="364175F7" w14:textId="4B974F78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08575565" w14:textId="05D86417" w:rsidR="008E6166" w:rsidRPr="00E96890" w:rsidRDefault="008E6166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108-2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1973B898" w14:textId="7E63F042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77D5BD7" w14:textId="5F07791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533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F38F88E" w14:textId="12F6154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7A45B4A" w14:textId="698E564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74F21E3" w14:textId="24DEF12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089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1D3F2FB" w14:textId="18FE480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224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013</w:t>
            </w:r>
          </w:p>
        </w:tc>
      </w:tr>
      <w:tr w:rsidR="008E6166" w:rsidRPr="003B41BC" w14:paraId="3D4EEE27" w14:textId="77777777" w:rsidTr="00300629">
        <w:tc>
          <w:tcPr>
            <w:tcW w:w="1210" w:type="dxa"/>
            <w:vMerge/>
            <w:vAlign w:val="center"/>
          </w:tcPr>
          <w:p w14:paraId="7ECA7713" w14:textId="5E0AEC1E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84703FF" w14:textId="48966552" w:rsidR="008E6166" w:rsidRPr="00E96890" w:rsidRDefault="008E6166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108-2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17711D4A" w14:textId="49378F06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97D5694" w14:textId="1C3882C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518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86F5C89" w14:textId="0B266CC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33DB568" w14:textId="065F3A1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165351D" w14:textId="5D9108A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2B38DAE" w14:textId="0269781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210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745</w:t>
            </w:r>
          </w:p>
        </w:tc>
      </w:tr>
      <w:tr w:rsidR="008E6166" w:rsidRPr="003B41BC" w14:paraId="68E0FA5F" w14:textId="77777777" w:rsidTr="00300629">
        <w:tc>
          <w:tcPr>
            <w:tcW w:w="1210" w:type="dxa"/>
            <w:vMerge/>
            <w:vAlign w:val="center"/>
          </w:tcPr>
          <w:p w14:paraId="5C7295CE" w14:textId="46602026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2E9F241" w14:textId="1016568D" w:rsidR="008E6166" w:rsidRPr="00E96890" w:rsidRDefault="008E6166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LCYE-WT 108-2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53FF691A" w14:textId="2D9AB99F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86FDAD9" w14:textId="04B1DFC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560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62B667D" w14:textId="7D72268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A0790F8" w14:textId="4F40C52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F513F7A" w14:textId="3418426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AFD0CCD" w14:textId="4F1A16B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229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898</w:t>
            </w:r>
          </w:p>
        </w:tc>
      </w:tr>
      <w:tr w:rsidR="008E6166" w:rsidRPr="003B41BC" w14:paraId="633B3CED" w14:textId="77777777" w:rsidTr="008E6166">
        <w:tc>
          <w:tcPr>
            <w:tcW w:w="1210" w:type="dxa"/>
            <w:vMerge/>
            <w:tcBorders>
              <w:bottom w:val="nil"/>
            </w:tcBorders>
            <w:vAlign w:val="center"/>
          </w:tcPr>
          <w:p w14:paraId="7DA13123" w14:textId="01322C4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BE71177" w14:textId="5F2317DA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average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5A95BE8C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3DBBE32A" w14:textId="33D6202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621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598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6C06A815" w14:textId="143D7AF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bottom"/>
          </w:tcPr>
          <w:p w14:paraId="566B2810" w14:textId="6B9F22A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28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518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67ECC028" w14:textId="132E576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18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029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0094B047" w14:textId="2CFA000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245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587</w:t>
            </w:r>
          </w:p>
        </w:tc>
      </w:tr>
      <w:tr w:rsidR="00697EA7" w:rsidRPr="003B41BC" w14:paraId="5EACF732" w14:textId="77777777" w:rsidTr="008E6166">
        <w:tc>
          <w:tcPr>
            <w:tcW w:w="1210" w:type="dxa"/>
            <w:tcBorders>
              <w:top w:val="nil"/>
              <w:bottom w:val="single" w:sz="4" w:space="0" w:color="auto"/>
            </w:tcBorders>
            <w:vAlign w:val="center"/>
          </w:tcPr>
          <w:p w14:paraId="254BABA0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6303D930" w14:textId="77777777" w:rsidR="00697EA7" w:rsidRPr="00E96890" w:rsidRDefault="00697EA7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vAlign w:val="center"/>
          </w:tcPr>
          <w:p w14:paraId="25AFEBE4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bottom"/>
          </w:tcPr>
          <w:p w14:paraId="68F9616B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bottom"/>
          </w:tcPr>
          <w:p w14:paraId="421B2CAC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vAlign w:val="bottom"/>
          </w:tcPr>
          <w:p w14:paraId="278DA46B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bottom"/>
          </w:tcPr>
          <w:p w14:paraId="7FE95FDA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bottom"/>
          </w:tcPr>
          <w:p w14:paraId="370F3D3C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</w:p>
        </w:tc>
      </w:tr>
      <w:tr w:rsidR="008E6166" w:rsidRPr="003B41BC" w14:paraId="63BC2770" w14:textId="77777777" w:rsidTr="00300629">
        <w:tc>
          <w:tcPr>
            <w:tcW w:w="1210" w:type="dxa"/>
            <w:vMerge w:val="restart"/>
            <w:vAlign w:val="center"/>
          </w:tcPr>
          <w:p w14:paraId="69712167" w14:textId="2C4E1AD4" w:rsidR="008E6166" w:rsidRPr="00E96890" w:rsidRDefault="008E6166" w:rsidP="008E6166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A-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14:paraId="341B4D73" w14:textId="46BA3A2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E1-2</w:t>
            </w: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14:paraId="53F3665C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it-IT"/>
              </w:rPr>
              <w:t>leaf</w:t>
            </w:r>
          </w:p>
          <w:p w14:paraId="1677173C" w14:textId="3CAF89C9" w:rsidR="008E6166" w:rsidRPr="00E96890" w:rsidRDefault="008E6166" w:rsidP="008E6166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1C32632" w14:textId="4305AF4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605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669D3E5A" w14:textId="014E220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396DFC01" w14:textId="70E2839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942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4B698F20" w14:textId="4C1CCE7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BA49385" w14:textId="4A0012A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1218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503</w:t>
            </w:r>
          </w:p>
        </w:tc>
      </w:tr>
      <w:tr w:rsidR="008E6166" w:rsidRPr="003B41BC" w14:paraId="58D6AA05" w14:textId="77777777" w:rsidTr="00300629">
        <w:tc>
          <w:tcPr>
            <w:tcW w:w="1210" w:type="dxa"/>
            <w:vMerge/>
            <w:vAlign w:val="center"/>
          </w:tcPr>
          <w:p w14:paraId="4441D086" w14:textId="3694F70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BE9808B" w14:textId="6AC7415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E1-2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7F5227F" w14:textId="3CD4DAF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2393F59" w14:textId="267EB3D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484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94011AB" w14:textId="01FB225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9F2D33F" w14:textId="6BE2C3E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791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39ED0C1" w14:textId="53AD0A8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019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EBB7725" w14:textId="219B8CB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1024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446</w:t>
            </w:r>
          </w:p>
        </w:tc>
      </w:tr>
      <w:tr w:rsidR="008E6166" w:rsidRPr="003B41BC" w14:paraId="54CB2DA2" w14:textId="77777777" w:rsidTr="00300629">
        <w:tc>
          <w:tcPr>
            <w:tcW w:w="1210" w:type="dxa"/>
            <w:vMerge/>
            <w:vAlign w:val="center"/>
          </w:tcPr>
          <w:p w14:paraId="3E456B04" w14:textId="5F6D8B0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08275332" w14:textId="362026C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E1-2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67AF575D" w14:textId="39CA1EB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CB77F73" w14:textId="2D79A14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540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6A13180" w14:textId="3A568AE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0F4C35B" w14:textId="6B6CFF9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926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8F75B51" w14:textId="32BD75C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477036D" w14:textId="4C56CFE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1132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812</w:t>
            </w:r>
          </w:p>
        </w:tc>
      </w:tr>
      <w:tr w:rsidR="008E6166" w:rsidRPr="003B41BC" w14:paraId="34D0D801" w14:textId="77777777" w:rsidTr="00300629">
        <w:tc>
          <w:tcPr>
            <w:tcW w:w="1210" w:type="dxa"/>
            <w:vMerge/>
            <w:vAlign w:val="center"/>
          </w:tcPr>
          <w:p w14:paraId="11A2932B" w14:textId="3766A30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4F4A101" w14:textId="75C7F3D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C3-2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57D168AC" w14:textId="4EF8AE5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7A96900" w14:textId="7AD1F6E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450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577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92DE8A9" w14:textId="5E97E3D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143760F" w14:textId="055604F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414EF0C" w14:textId="752DFAE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22371C8" w14:textId="5BF4654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973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544</w:t>
            </w:r>
          </w:p>
        </w:tc>
      </w:tr>
      <w:tr w:rsidR="008E6166" w:rsidRPr="003B41BC" w14:paraId="0248D585" w14:textId="77777777" w:rsidTr="00300629">
        <w:tc>
          <w:tcPr>
            <w:tcW w:w="1210" w:type="dxa"/>
            <w:vMerge/>
            <w:vAlign w:val="center"/>
          </w:tcPr>
          <w:p w14:paraId="4AFB69BE" w14:textId="5D637C3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A146D86" w14:textId="7D81283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C3-2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6CBA7CCD" w14:textId="28037BC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952BD7B" w14:textId="1BA7A60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515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63BFF03" w14:textId="228CB69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6B2DC13" w14:textId="6CF316F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6B19167" w14:textId="68E4995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52407B6" w14:textId="406A101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1079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698</w:t>
            </w:r>
          </w:p>
        </w:tc>
      </w:tr>
      <w:tr w:rsidR="008E6166" w:rsidRPr="003B41BC" w14:paraId="504F498E" w14:textId="77777777" w:rsidTr="00300629">
        <w:tc>
          <w:tcPr>
            <w:tcW w:w="1210" w:type="dxa"/>
            <w:vMerge/>
            <w:vAlign w:val="center"/>
          </w:tcPr>
          <w:p w14:paraId="3F34014B" w14:textId="3C3153D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49227A02" w14:textId="5A08FB8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MS28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4AAF6E73" w14:textId="0B72598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72D15CE" w14:textId="2246501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663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7AA6C7C" w14:textId="00B34A6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010930F" w14:textId="6C45324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6E68144" w14:textId="67A4B25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3F9C6DF" w14:textId="1E8463B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1234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423</w:t>
            </w:r>
          </w:p>
        </w:tc>
      </w:tr>
      <w:tr w:rsidR="008E6166" w:rsidRPr="003B41BC" w14:paraId="69BA68C4" w14:textId="77777777" w:rsidTr="00300629">
        <w:tc>
          <w:tcPr>
            <w:tcW w:w="1210" w:type="dxa"/>
            <w:vMerge/>
            <w:vAlign w:val="center"/>
          </w:tcPr>
          <w:p w14:paraId="0CC59FD6" w14:textId="11AD2F1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49180A7" w14:textId="0C412C8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MS28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2D014B14" w14:textId="551FFA5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5AA11E3" w14:textId="1ACFD3F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356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87D0038" w14:textId="40C6A34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E7E1426" w14:textId="557E996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5D7CB4D" w14:textId="0F0B9DC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29F061D" w14:textId="66C29FF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731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330</w:t>
            </w:r>
          </w:p>
        </w:tc>
      </w:tr>
      <w:tr w:rsidR="008E6166" w:rsidRPr="003B41BC" w14:paraId="73A1D8DE" w14:textId="77777777" w:rsidTr="00300629">
        <w:tc>
          <w:tcPr>
            <w:tcW w:w="1210" w:type="dxa"/>
            <w:vMerge/>
            <w:vAlign w:val="center"/>
          </w:tcPr>
          <w:p w14:paraId="2F520610" w14:textId="1F205D6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8BF6C00" w14:textId="708D575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 MS28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629F342F" w14:textId="09B441C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0A1D667" w14:textId="7B2D339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433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BAAF367" w14:textId="11FDD4B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84882EB" w14:textId="773AF0A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991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0D35CAA" w14:textId="5EBD725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796EA27" w14:textId="3385D00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958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272</w:t>
            </w:r>
          </w:p>
        </w:tc>
      </w:tr>
      <w:tr w:rsidR="008E6166" w:rsidRPr="003B41BC" w14:paraId="03D7A399" w14:textId="77777777" w:rsidTr="00300629">
        <w:tc>
          <w:tcPr>
            <w:tcW w:w="1210" w:type="dxa"/>
            <w:vMerge/>
            <w:vAlign w:val="center"/>
          </w:tcPr>
          <w:p w14:paraId="70834684" w14:textId="478E65D8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7353075" w14:textId="30B9BFFA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average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4E90F81B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2A8B0A89" w14:textId="01B25B8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506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320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332004BC" w14:textId="01DFD13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bottom"/>
          </w:tcPr>
          <w:p w14:paraId="6E626767" w14:textId="4B17D09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27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101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5025C2B8" w14:textId="72FC3C4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781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53ABE0B0" w14:textId="2932951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1044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128</w:t>
            </w:r>
          </w:p>
        </w:tc>
      </w:tr>
      <w:tr w:rsidR="008E6166" w:rsidRPr="003B41BC" w14:paraId="5051AE41" w14:textId="77777777" w:rsidTr="008E6166">
        <w:tc>
          <w:tcPr>
            <w:tcW w:w="1210" w:type="dxa"/>
            <w:vMerge/>
            <w:tcBorders>
              <w:bottom w:val="nil"/>
            </w:tcBorders>
            <w:vAlign w:val="center"/>
          </w:tcPr>
          <w:p w14:paraId="333D2CF3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4CF226B7" w14:textId="0F03C0FB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variation %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00C41C6A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E82D17D" w14:textId="6F0B97E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-19%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BABB772" w14:textId="0042F05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5A992B8" w14:textId="37ECD79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-5%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56E4B86" w14:textId="4F23BAE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-79%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35433BE" w14:textId="405BC1A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+325%</w:t>
            </w:r>
          </w:p>
        </w:tc>
      </w:tr>
      <w:tr w:rsidR="00697EA7" w:rsidRPr="003B41BC" w14:paraId="4F6482DE" w14:textId="77777777" w:rsidTr="008E6166">
        <w:tc>
          <w:tcPr>
            <w:tcW w:w="1210" w:type="dxa"/>
            <w:tcBorders>
              <w:top w:val="nil"/>
              <w:bottom w:val="single" w:sz="4" w:space="0" w:color="auto"/>
            </w:tcBorders>
            <w:vAlign w:val="center"/>
          </w:tcPr>
          <w:p w14:paraId="470AC870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03B857CB" w14:textId="77777777" w:rsidR="00697EA7" w:rsidRPr="00E96890" w:rsidRDefault="00697EA7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vAlign w:val="center"/>
          </w:tcPr>
          <w:p w14:paraId="520CB7D3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4CF4F284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6C089C20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vAlign w:val="center"/>
          </w:tcPr>
          <w:p w14:paraId="215A603A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232A5A6D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2ADBDAC5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</w:tr>
      <w:tr w:rsidR="008E6166" w:rsidRPr="003B41BC" w14:paraId="2463F647" w14:textId="77777777" w:rsidTr="00300629">
        <w:tc>
          <w:tcPr>
            <w:tcW w:w="1210" w:type="dxa"/>
            <w:vMerge w:val="restart"/>
            <w:vAlign w:val="center"/>
          </w:tcPr>
          <w:p w14:paraId="2309C2D9" w14:textId="34476DD1" w:rsidR="008E6166" w:rsidRPr="00E96890" w:rsidRDefault="008E6166" w:rsidP="008E6166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B-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14:paraId="4884BE99" w14:textId="14B27D5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G5-1</w:t>
            </w: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14:paraId="37CD5556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leaf</w:t>
            </w:r>
          </w:p>
          <w:p w14:paraId="2790BD2A" w14:textId="2F92DF8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B5B5F8" w14:textId="3F352A4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445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3412D066" w14:textId="1D99ADD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50D1A2B5" w14:textId="456371C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973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155BE8CD" w14:textId="2367B0C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731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01FEBB4C" w14:textId="7160A77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965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780</w:t>
            </w:r>
          </w:p>
        </w:tc>
      </w:tr>
      <w:tr w:rsidR="008E6166" w:rsidRPr="003B41BC" w14:paraId="05A73481" w14:textId="77777777" w:rsidTr="00300629">
        <w:tc>
          <w:tcPr>
            <w:tcW w:w="1210" w:type="dxa"/>
            <w:vMerge/>
            <w:vAlign w:val="center"/>
          </w:tcPr>
          <w:p w14:paraId="29EBC6F5" w14:textId="40D5505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553C6238" w14:textId="1A923EC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0890E78C" w14:textId="7E4F005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A0F9A3C" w14:textId="2E2C789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330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39CC85E" w14:textId="16B97EF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0BF6616" w14:textId="62203B5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773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9BC2CB7" w14:textId="0154A3E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30C3057" w14:textId="0A2D9E2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758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516</w:t>
            </w:r>
          </w:p>
        </w:tc>
      </w:tr>
      <w:tr w:rsidR="008E6166" w:rsidRPr="003B41BC" w14:paraId="22C6D37B" w14:textId="77777777" w:rsidTr="00300629">
        <w:tc>
          <w:tcPr>
            <w:tcW w:w="1210" w:type="dxa"/>
            <w:vMerge/>
            <w:vAlign w:val="center"/>
          </w:tcPr>
          <w:p w14:paraId="7A95E37F" w14:textId="51F94C2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63457D88" w14:textId="09BE34E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G5-1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7BEDA571" w14:textId="5DFD951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6F0D47D" w14:textId="1FAB913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546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014A3BD" w14:textId="3A3A452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2DA6BD0" w14:textId="6CB23E6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951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06708D1" w14:textId="622B0E4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BCA1650" w14:textId="263875B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1123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132</w:t>
            </w:r>
          </w:p>
        </w:tc>
      </w:tr>
      <w:tr w:rsidR="008E6166" w:rsidRPr="003B41BC" w14:paraId="507A446F" w14:textId="77777777" w:rsidTr="00300629">
        <w:tc>
          <w:tcPr>
            <w:tcW w:w="1210" w:type="dxa"/>
            <w:vMerge/>
            <w:vAlign w:val="center"/>
          </w:tcPr>
          <w:p w14:paraId="40ABD60C" w14:textId="169C51D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B3F6553" w14:textId="4FBF712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6A1EE842" w14:textId="2ADA929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EC11447" w14:textId="5DE1C99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482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033BBA4" w14:textId="6E459D4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BB23FDF" w14:textId="3CD26E3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04917D0" w14:textId="53D0521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F23838B" w14:textId="32C7680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1025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669</w:t>
            </w:r>
          </w:p>
        </w:tc>
      </w:tr>
      <w:tr w:rsidR="008E6166" w:rsidRPr="003B41BC" w14:paraId="00F66A1F" w14:textId="77777777" w:rsidTr="00300629">
        <w:tc>
          <w:tcPr>
            <w:tcW w:w="1210" w:type="dxa"/>
            <w:vMerge/>
            <w:vAlign w:val="center"/>
          </w:tcPr>
          <w:p w14:paraId="7DA04776" w14:textId="00462BD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08E284B7" w14:textId="6E4D482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G5-2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750A03EB" w14:textId="60089EA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C454B5B" w14:textId="40765E8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472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96894A3" w14:textId="1A687E4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C1AFBFF" w14:textId="7B76475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892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24223C1" w14:textId="167D650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E626CD7" w14:textId="6F3B3E7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1005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342</w:t>
            </w:r>
          </w:p>
        </w:tc>
      </w:tr>
      <w:tr w:rsidR="008E6166" w:rsidRPr="003B41BC" w14:paraId="69227CD9" w14:textId="77777777" w:rsidTr="00300629">
        <w:tc>
          <w:tcPr>
            <w:tcW w:w="1210" w:type="dxa"/>
            <w:vMerge/>
            <w:vAlign w:val="center"/>
          </w:tcPr>
          <w:p w14:paraId="0851DDF7" w14:textId="4B4E9C0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47BCF0C6" w14:textId="1D66136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LCYE-B- 104-4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366DA912" w14:textId="5F23861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7FBDE20" w14:textId="4B892EA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517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429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4852927" w14:textId="4825E46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3886123" w14:textId="2DD14D6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2033663" w14:textId="261A7D2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04A300E" w14:textId="46F60CA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1075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289</w:t>
            </w:r>
          </w:p>
        </w:tc>
      </w:tr>
      <w:tr w:rsidR="008E6166" w:rsidRPr="003B41BC" w14:paraId="35039CD7" w14:textId="77777777" w:rsidTr="00300629">
        <w:tc>
          <w:tcPr>
            <w:tcW w:w="1210" w:type="dxa"/>
            <w:vMerge/>
            <w:vAlign w:val="center"/>
          </w:tcPr>
          <w:p w14:paraId="6B1C8318" w14:textId="3B3C59D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FDE2FFF" w14:textId="704C573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LCYE-B- 104-4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49E42247" w14:textId="370CCB4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003D310" w14:textId="3ECAE11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494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082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DC4DB6A" w14:textId="10D4E6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42239BD" w14:textId="63D74CB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00DE565" w14:textId="627AD58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0263672" w14:textId="620A515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1125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585</w:t>
            </w:r>
          </w:p>
        </w:tc>
      </w:tr>
      <w:tr w:rsidR="008E6166" w:rsidRPr="003B41BC" w14:paraId="4ADA084D" w14:textId="77777777" w:rsidTr="00300629">
        <w:tc>
          <w:tcPr>
            <w:tcW w:w="1210" w:type="dxa"/>
            <w:vMerge/>
            <w:vAlign w:val="center"/>
          </w:tcPr>
          <w:p w14:paraId="66A4AD62" w14:textId="04DEA89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569C7B2A" w14:textId="22FB540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LCYE-B- 104-4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4C2DF00B" w14:textId="469B9A6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95EC485" w14:textId="6822D97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530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884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3A5D2B8" w14:textId="7FF2468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B91C3B8" w14:textId="7AEB3B7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20E52BE" w14:textId="21FFAA1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974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A892841" w14:textId="0C2892F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1049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144</w:t>
            </w:r>
          </w:p>
        </w:tc>
      </w:tr>
      <w:tr w:rsidR="008E6166" w:rsidRPr="003B41BC" w14:paraId="32D5DB55" w14:textId="77777777" w:rsidTr="00300629">
        <w:tc>
          <w:tcPr>
            <w:tcW w:w="1210" w:type="dxa"/>
            <w:vMerge/>
            <w:vAlign w:val="center"/>
          </w:tcPr>
          <w:p w14:paraId="5CBEC892" w14:textId="78510014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1E2177DC" w14:textId="4F643DAC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average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04FFFF34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6BEE1DEB" w14:textId="4E039C9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477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493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28FEAAC5" w14:textId="1A4F154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bottom"/>
          </w:tcPr>
          <w:p w14:paraId="4CEA1EB5" w14:textId="3634F0F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27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392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4CA8E91C" w14:textId="3D99F86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3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603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0703AB78" w14:textId="35C519F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1016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057</w:t>
            </w:r>
          </w:p>
        </w:tc>
      </w:tr>
      <w:tr w:rsidR="008E6166" w:rsidRPr="003B41BC" w14:paraId="27AA1601" w14:textId="77777777" w:rsidTr="008E6166">
        <w:tc>
          <w:tcPr>
            <w:tcW w:w="1210" w:type="dxa"/>
            <w:vMerge/>
            <w:tcBorders>
              <w:bottom w:val="nil"/>
            </w:tcBorders>
            <w:vAlign w:val="center"/>
          </w:tcPr>
          <w:p w14:paraId="3D2FB332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69FA67FE" w14:textId="6DD1A24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variation %</w:t>
            </w:r>
          </w:p>
        </w:tc>
        <w:tc>
          <w:tcPr>
            <w:tcW w:w="964" w:type="dxa"/>
            <w:vMerge/>
            <w:tcBorders>
              <w:top w:val="nil"/>
              <w:bottom w:val="nil"/>
            </w:tcBorders>
            <w:vAlign w:val="center"/>
          </w:tcPr>
          <w:p w14:paraId="46746B84" w14:textId="77777777" w:rsidR="008E6166" w:rsidRPr="00E96890" w:rsidRDefault="008E6166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B4D8489" w14:textId="5A840E7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-23%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7E276F3" w14:textId="1C73DD1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5FA39CA" w14:textId="0A91556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-4%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B8801B5" w14:textId="48226A7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-80%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BB63207" w14:textId="2351889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  <w:t>+314%</w:t>
            </w:r>
          </w:p>
        </w:tc>
      </w:tr>
      <w:tr w:rsidR="00697EA7" w:rsidRPr="003B41BC" w14:paraId="7DCBFDCA" w14:textId="77777777" w:rsidTr="008E6166">
        <w:tc>
          <w:tcPr>
            <w:tcW w:w="1210" w:type="dxa"/>
            <w:tcBorders>
              <w:top w:val="nil"/>
            </w:tcBorders>
            <w:vAlign w:val="center"/>
          </w:tcPr>
          <w:p w14:paraId="2FE71CAA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5043618D" w14:textId="77777777" w:rsidR="00697EA7" w:rsidRPr="00E96890" w:rsidRDefault="00697EA7" w:rsidP="00697EA7">
            <w:pP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4" w:type="dxa"/>
            <w:tcBorders>
              <w:top w:val="nil"/>
            </w:tcBorders>
            <w:vAlign w:val="center"/>
          </w:tcPr>
          <w:p w14:paraId="4402361D" w14:textId="77777777" w:rsidR="00697EA7" w:rsidRPr="00E96890" w:rsidRDefault="00697EA7" w:rsidP="00697EA7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23E2D2D9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4FBFA047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vAlign w:val="center"/>
          </w:tcPr>
          <w:p w14:paraId="0574AEA5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685CA42A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4512D040" w14:textId="77777777" w:rsidR="00697EA7" w:rsidRPr="00E96890" w:rsidRDefault="00697EA7" w:rsidP="00697EA7">
            <w:pPr>
              <w:jc w:val="center"/>
              <w:rPr>
                <w:rFonts w:ascii="Palatino Linotype" w:hAnsi="Palatino Linotype" w:cs="Times New Roman"/>
                <w:b/>
                <w:color w:val="000000"/>
                <w:sz w:val="18"/>
                <w:szCs w:val="18"/>
              </w:rPr>
            </w:pPr>
          </w:p>
        </w:tc>
      </w:tr>
      <w:tr w:rsidR="008E6166" w:rsidRPr="003B41BC" w14:paraId="39FDA14A" w14:textId="77777777" w:rsidTr="008E6166">
        <w:tc>
          <w:tcPr>
            <w:tcW w:w="1210" w:type="dxa"/>
            <w:vMerge w:val="restart"/>
            <w:vAlign w:val="center"/>
          </w:tcPr>
          <w:p w14:paraId="27FC274C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A-B-</w:t>
            </w:r>
          </w:p>
          <w:p w14:paraId="297D3EC7" w14:textId="16864F2A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14:paraId="44DE12BD" w14:textId="174FFB8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D2-2</w:t>
            </w:r>
          </w:p>
        </w:tc>
        <w:tc>
          <w:tcPr>
            <w:tcW w:w="964" w:type="dxa"/>
            <w:vMerge w:val="restart"/>
            <w:vAlign w:val="center"/>
          </w:tcPr>
          <w:p w14:paraId="2662917C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leaf</w:t>
            </w:r>
          </w:p>
          <w:p w14:paraId="1681AA37" w14:textId="557428E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076BB363" w14:textId="4338744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927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49CD814E" w14:textId="2F36E6E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6BE66AD8" w14:textId="454E038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019DD4B0" w14:textId="3D552D3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1EF50CED" w14:textId="154F316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235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177</w:t>
            </w:r>
          </w:p>
        </w:tc>
      </w:tr>
      <w:tr w:rsidR="008E6166" w:rsidRPr="003B41BC" w14:paraId="727A76E1" w14:textId="77777777" w:rsidTr="008E6166">
        <w:tc>
          <w:tcPr>
            <w:tcW w:w="1210" w:type="dxa"/>
            <w:vMerge/>
            <w:vAlign w:val="center"/>
          </w:tcPr>
          <w:p w14:paraId="522153E9" w14:textId="582F41C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639CE078" w14:textId="7735F81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D2-2</w:t>
            </w:r>
          </w:p>
        </w:tc>
        <w:tc>
          <w:tcPr>
            <w:tcW w:w="964" w:type="dxa"/>
            <w:vMerge/>
            <w:vAlign w:val="center"/>
          </w:tcPr>
          <w:p w14:paraId="145C38BC" w14:textId="04BECA4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0F92F4F" w14:textId="441B177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298A737" w14:textId="3310305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553C7B1" w14:textId="011948B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A209B8E" w14:textId="2A1BADC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12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FFC70A6" w14:textId="02F88EA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230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319</w:t>
            </w:r>
          </w:p>
        </w:tc>
      </w:tr>
      <w:tr w:rsidR="008E6166" w:rsidRPr="003B41BC" w14:paraId="7B36E98F" w14:textId="77777777" w:rsidTr="008E6166">
        <w:tc>
          <w:tcPr>
            <w:tcW w:w="1210" w:type="dxa"/>
            <w:vMerge/>
            <w:vAlign w:val="center"/>
          </w:tcPr>
          <w:p w14:paraId="5F2F8920" w14:textId="0B34182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DAC8656" w14:textId="0033EF6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D2-2</w:t>
            </w:r>
          </w:p>
        </w:tc>
        <w:tc>
          <w:tcPr>
            <w:tcW w:w="964" w:type="dxa"/>
            <w:vMerge/>
            <w:vAlign w:val="center"/>
          </w:tcPr>
          <w:p w14:paraId="1EAA78CC" w14:textId="7CE2BCD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CE8DEA3" w14:textId="4C62B9B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CB1D35A" w14:textId="0DC3097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D06101E" w14:textId="7D89FD8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CA5225E" w14:textId="7AB76AF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6245753" w14:textId="20095B7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264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986</w:t>
            </w:r>
          </w:p>
        </w:tc>
      </w:tr>
      <w:tr w:rsidR="008E6166" w:rsidRPr="003B41BC" w14:paraId="69BC5A9F" w14:textId="77777777" w:rsidTr="008E6166">
        <w:tc>
          <w:tcPr>
            <w:tcW w:w="1210" w:type="dxa"/>
            <w:vMerge/>
            <w:vAlign w:val="center"/>
          </w:tcPr>
          <w:p w14:paraId="04AB0E0F" w14:textId="506EA33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14719B6" w14:textId="1200FB0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P2-8</w:t>
            </w:r>
          </w:p>
        </w:tc>
        <w:tc>
          <w:tcPr>
            <w:tcW w:w="964" w:type="dxa"/>
            <w:vMerge/>
            <w:vAlign w:val="center"/>
          </w:tcPr>
          <w:p w14:paraId="0FB220CE" w14:textId="4E5536B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FA12F77" w14:textId="1210FAB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5A6BDA7" w14:textId="5FBA809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8C665D8" w14:textId="02464DD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E3DCF75" w14:textId="54F2891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44C99FD" w14:textId="504E25B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358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305</w:t>
            </w:r>
          </w:p>
        </w:tc>
      </w:tr>
      <w:tr w:rsidR="008E6166" w:rsidRPr="003B41BC" w14:paraId="3AA8229F" w14:textId="77777777" w:rsidTr="008E6166">
        <w:tc>
          <w:tcPr>
            <w:tcW w:w="1210" w:type="dxa"/>
            <w:vMerge/>
            <w:vAlign w:val="center"/>
          </w:tcPr>
          <w:p w14:paraId="79ED6C2F" w14:textId="19FA93D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45C52E4" w14:textId="3B24EDF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P2-8</w:t>
            </w:r>
          </w:p>
        </w:tc>
        <w:tc>
          <w:tcPr>
            <w:tcW w:w="964" w:type="dxa"/>
            <w:vMerge/>
            <w:vAlign w:val="center"/>
          </w:tcPr>
          <w:p w14:paraId="04E4CC93" w14:textId="6C2097B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888CB6A" w14:textId="3B2F613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2F07B33" w14:textId="71354D8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EB31744" w14:textId="0FC0A24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79046F9" w14:textId="4F5D169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016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4FF8BEE" w14:textId="5A511D7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328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246</w:t>
            </w:r>
          </w:p>
        </w:tc>
      </w:tr>
      <w:tr w:rsidR="008E6166" w:rsidRPr="003B41BC" w14:paraId="7B7DE52D" w14:textId="77777777" w:rsidTr="008E6166">
        <w:tc>
          <w:tcPr>
            <w:tcW w:w="1210" w:type="dxa"/>
            <w:vMerge/>
            <w:vAlign w:val="center"/>
          </w:tcPr>
          <w:p w14:paraId="5F44FC96" w14:textId="0F025CE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49AE3A0" w14:textId="62AA19E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P2-8</w:t>
            </w:r>
          </w:p>
        </w:tc>
        <w:tc>
          <w:tcPr>
            <w:tcW w:w="964" w:type="dxa"/>
            <w:vMerge/>
            <w:vAlign w:val="center"/>
          </w:tcPr>
          <w:p w14:paraId="751B68DC" w14:textId="1A9226F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792A3F4" w14:textId="590FBEA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FA88E00" w14:textId="15C5396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05C5EFB" w14:textId="09BEBC8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2B499E1" w14:textId="2ADE15C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5800648" w14:textId="3D6F3398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301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383</w:t>
            </w:r>
          </w:p>
        </w:tc>
      </w:tr>
      <w:tr w:rsidR="008E6166" w:rsidRPr="003B41BC" w14:paraId="47FC6AA4" w14:textId="77777777" w:rsidTr="008E6166">
        <w:tc>
          <w:tcPr>
            <w:tcW w:w="1210" w:type="dxa"/>
            <w:vMerge/>
            <w:vAlign w:val="center"/>
          </w:tcPr>
          <w:p w14:paraId="27CDEB35" w14:textId="2675042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21C50D79" w14:textId="445DC9B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LCYE-A-B- 103-1</w:t>
            </w:r>
          </w:p>
        </w:tc>
        <w:tc>
          <w:tcPr>
            <w:tcW w:w="964" w:type="dxa"/>
            <w:vMerge/>
            <w:vAlign w:val="center"/>
          </w:tcPr>
          <w:p w14:paraId="1FA29DCC" w14:textId="4F77B8C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C8C4F7C" w14:textId="20BA71B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28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DD2209C" w14:textId="4BC9917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139F556" w14:textId="79BA355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785B70A" w14:textId="0B3766B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FCBC974" w14:textId="6AAE0A0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263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228</w:t>
            </w:r>
          </w:p>
        </w:tc>
      </w:tr>
      <w:tr w:rsidR="008E6166" w:rsidRPr="003B41BC" w14:paraId="3554A207" w14:textId="77777777" w:rsidTr="008E6166">
        <w:tc>
          <w:tcPr>
            <w:tcW w:w="1210" w:type="dxa"/>
            <w:vMerge/>
            <w:vAlign w:val="center"/>
          </w:tcPr>
          <w:p w14:paraId="3993E707" w14:textId="73CD5019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7A12BC06" w14:textId="2A8C8520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LCYE-A-B- 103-1</w:t>
            </w:r>
          </w:p>
        </w:tc>
        <w:tc>
          <w:tcPr>
            <w:tcW w:w="964" w:type="dxa"/>
            <w:vMerge/>
            <w:vAlign w:val="center"/>
          </w:tcPr>
          <w:p w14:paraId="3BC43322" w14:textId="51137D8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0EA6A0D" w14:textId="18DA313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BF37898" w14:textId="329F316E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666536E" w14:textId="6656F34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30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954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E9B98AC" w14:textId="671E64FF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23CE61C" w14:textId="15C7967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303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999</w:t>
            </w:r>
          </w:p>
        </w:tc>
      </w:tr>
      <w:tr w:rsidR="008E6166" w:rsidRPr="003B41BC" w14:paraId="4963559E" w14:textId="77777777" w:rsidTr="008E6166">
        <w:tc>
          <w:tcPr>
            <w:tcW w:w="1210" w:type="dxa"/>
            <w:vMerge/>
            <w:vAlign w:val="center"/>
          </w:tcPr>
          <w:p w14:paraId="0AD8C8ED" w14:textId="7862600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39A0F288" w14:textId="6DF022E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LCYE-A-B- 103-1</w:t>
            </w:r>
          </w:p>
        </w:tc>
        <w:tc>
          <w:tcPr>
            <w:tcW w:w="964" w:type="dxa"/>
            <w:vMerge/>
            <w:vAlign w:val="center"/>
          </w:tcPr>
          <w:p w14:paraId="6E851B5A" w14:textId="66C17546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37744A2" w14:textId="51E686E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29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190B4ED" w14:textId="2567FAF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77992CE" w14:textId="689322EC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978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E01D735" w14:textId="3DD8016B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4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7A9D528" w14:textId="053FF28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276</w:t>
            </w:r>
            <w:r w:rsidR="005E7622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341</w:t>
            </w:r>
          </w:p>
        </w:tc>
      </w:tr>
      <w:tr w:rsidR="008E6166" w:rsidRPr="003B41BC" w14:paraId="292B05BD" w14:textId="77777777" w:rsidTr="008E6166">
        <w:tc>
          <w:tcPr>
            <w:tcW w:w="1210" w:type="dxa"/>
            <w:vMerge/>
            <w:vAlign w:val="center"/>
          </w:tcPr>
          <w:p w14:paraId="02D8726F" w14:textId="2ED1258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14:paraId="44AAAC3E" w14:textId="4835C6A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sz w:val="18"/>
                <w:szCs w:val="18"/>
              </w:rPr>
              <w:t>average</w:t>
            </w:r>
          </w:p>
        </w:tc>
        <w:tc>
          <w:tcPr>
            <w:tcW w:w="964" w:type="dxa"/>
            <w:vMerge/>
            <w:vAlign w:val="center"/>
          </w:tcPr>
          <w:p w14:paraId="629EAEE6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7CA89F5E" w14:textId="2BB1B72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22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688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6BF6D5FA" w14:textId="0797500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bottom"/>
          </w:tcPr>
          <w:p w14:paraId="777BC955" w14:textId="24C45E0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29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069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62E7C946" w14:textId="6017DAB2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9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287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14:paraId="712164F5" w14:textId="0B709A03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284</w:t>
            </w:r>
            <w:r w:rsidR="005E7622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.</w:t>
            </w:r>
            <w:r w:rsidRPr="00E96890">
              <w:rPr>
                <w:rFonts w:ascii="Palatino Linotype" w:hAnsi="Palatino Linotype" w:cs="Times New Roman"/>
                <w:b/>
                <w:color w:val="FF0000"/>
                <w:sz w:val="18"/>
                <w:szCs w:val="18"/>
              </w:rPr>
              <w:t>665</w:t>
            </w:r>
          </w:p>
        </w:tc>
      </w:tr>
      <w:tr w:rsidR="008E6166" w:rsidRPr="003B41BC" w14:paraId="61F7ACB3" w14:textId="77777777" w:rsidTr="008E6166">
        <w:tc>
          <w:tcPr>
            <w:tcW w:w="1210" w:type="dxa"/>
            <w:vMerge/>
            <w:vAlign w:val="center"/>
          </w:tcPr>
          <w:p w14:paraId="1F63AF2B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</w:tcBorders>
            <w:vAlign w:val="center"/>
          </w:tcPr>
          <w:p w14:paraId="4E43BC84" w14:textId="3475B55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E9689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it-IT"/>
              </w:rPr>
              <w:t>variation %</w:t>
            </w:r>
          </w:p>
        </w:tc>
        <w:tc>
          <w:tcPr>
            <w:tcW w:w="964" w:type="dxa"/>
            <w:vMerge/>
            <w:vAlign w:val="center"/>
          </w:tcPr>
          <w:p w14:paraId="17A40120" w14:textId="77777777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09CBF50E" w14:textId="0646105D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-96%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7084D80D" w14:textId="77994305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n.d.</w:t>
            </w:r>
          </w:p>
        </w:tc>
        <w:tc>
          <w:tcPr>
            <w:tcW w:w="1644" w:type="dxa"/>
            <w:tcBorders>
              <w:top w:val="nil"/>
            </w:tcBorders>
            <w:vAlign w:val="bottom"/>
          </w:tcPr>
          <w:p w14:paraId="33614CE1" w14:textId="511CBD1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+2%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36CF2BC8" w14:textId="4D7AB321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-48%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44CF5B8B" w14:textId="59D497E4" w:rsidR="008E6166" w:rsidRPr="00E96890" w:rsidRDefault="008E6166" w:rsidP="00697EA7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E96890">
              <w:rPr>
                <w:rFonts w:ascii="Palatino Linotype" w:hAnsi="Palatino Linotype" w:cs="Times New Roman"/>
                <w:b/>
                <w:sz w:val="18"/>
                <w:szCs w:val="18"/>
              </w:rPr>
              <w:t>+16%</w:t>
            </w:r>
          </w:p>
        </w:tc>
      </w:tr>
      <w:bookmarkEnd w:id="0"/>
    </w:tbl>
    <w:p w14:paraId="27B16DA5" w14:textId="77777777" w:rsidR="002B6D05" w:rsidRDefault="002B6D05"/>
    <w:sectPr w:rsidR="002B6D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46401"/>
    <w:rsid w:val="002B6D05"/>
    <w:rsid w:val="00300629"/>
    <w:rsid w:val="003B41BC"/>
    <w:rsid w:val="005304EA"/>
    <w:rsid w:val="005E7622"/>
    <w:rsid w:val="00697EA7"/>
    <w:rsid w:val="007862F6"/>
    <w:rsid w:val="008E6166"/>
    <w:rsid w:val="00905245"/>
    <w:rsid w:val="009C304A"/>
    <w:rsid w:val="009D6CC7"/>
    <w:rsid w:val="00A54503"/>
    <w:rsid w:val="00AD3A23"/>
    <w:rsid w:val="00B9293F"/>
    <w:rsid w:val="00E46401"/>
    <w:rsid w:val="00E96890"/>
    <w:rsid w:val="00FB5C55"/>
    <w:rsid w:val="00FD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1B8B2"/>
  <w15:chartTrackingRefBased/>
  <w15:docId w15:val="{490B7EE3-F629-41B5-82F6-93F5B7D11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6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6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 beleggia</dc:creator>
  <cp:keywords/>
  <dc:description/>
  <cp:lastModifiedBy>Utente</cp:lastModifiedBy>
  <cp:revision>12</cp:revision>
  <dcterms:created xsi:type="dcterms:W3CDTF">2019-09-23T13:45:00Z</dcterms:created>
  <dcterms:modified xsi:type="dcterms:W3CDTF">2019-10-04T08:18:00Z</dcterms:modified>
</cp:coreProperties>
</file>